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C02" w:rsidRDefault="00502C02" w:rsidP="00A82702">
      <w:pPr>
        <w:ind w:left="-993" w:right="-711"/>
      </w:pPr>
      <w:bookmarkStart w:id="0" w:name="_GoBack"/>
      <w:bookmarkEnd w:id="0"/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6B34A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:rsidR="00147027" w:rsidRPr="006B34A9" w:rsidRDefault="00147027" w:rsidP="009335C0">
      <w:pPr>
        <w:shd w:val="clear" w:color="auto" w:fill="FFFFFF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9335C0">
      <w:pPr>
        <w:pStyle w:val="11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Наступил второй  месяц лета, и, к сожалению,  многие родители забывают о том, что открытое окно может быть смертельно опасно для ребёнка. </w:t>
      </w:r>
    </w:p>
    <w:p w:rsidR="00147027" w:rsidRDefault="00147027" w:rsidP="009335C0">
      <w:pPr>
        <w:pStyle w:val="11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147027" w:rsidRPr="006B34A9" w:rsidRDefault="00147027" w:rsidP="009335C0">
      <w:pPr>
        <w:pStyle w:val="11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147027" w:rsidRPr="006B34A9" w:rsidRDefault="00147027" w:rsidP="009335C0">
      <w:pPr>
        <w:pStyle w:val="11"/>
        <w:ind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Рекомендации род</w:t>
      </w:r>
      <w:r w:rsidR="008542A8">
        <w:rPr>
          <w:rFonts w:ascii="Times New Roman" w:hAnsi="Times New Roman" w:cs="Times New Roman"/>
          <w:sz w:val="28"/>
          <w:szCs w:val="27"/>
        </w:rPr>
        <w:t xml:space="preserve">ителям: «Как защитить ребёнка </w:t>
      </w:r>
      <w:r w:rsidR="00072A19">
        <w:rPr>
          <w:rFonts w:ascii="Times New Roman" w:hAnsi="Times New Roman" w:cs="Times New Roman"/>
          <w:sz w:val="28"/>
          <w:szCs w:val="27"/>
        </w:rPr>
        <w:t>от</w:t>
      </w:r>
      <w:r w:rsidRPr="006B34A9">
        <w:rPr>
          <w:rFonts w:ascii="Times New Roman" w:hAnsi="Times New Roman" w:cs="Times New Roman"/>
          <w:sz w:val="28"/>
          <w:szCs w:val="27"/>
        </w:rPr>
        <w:t xml:space="preserve"> падения из окна?»</w:t>
      </w:r>
    </w:p>
    <w:p w:rsidR="00147027" w:rsidRPr="006B34A9" w:rsidRDefault="00147027" w:rsidP="009335C0">
      <w:pPr>
        <w:pStyle w:val="11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147027" w:rsidRPr="006B34A9" w:rsidRDefault="00147027" w:rsidP="009335C0">
      <w:pPr>
        <w:pStyle w:val="11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ставьте мебель поблизости окон, чтобы ребёнок не взобрался на подоконник и не упал вниз.</w:t>
      </w:r>
    </w:p>
    <w:p w:rsidR="00147027" w:rsidRPr="006B34A9" w:rsidRDefault="00147027" w:rsidP="009335C0">
      <w:pPr>
        <w:pStyle w:val="11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позволяйте детям прыгать на кровати или другой мебели, расположенной вблизи окон.</w:t>
      </w:r>
    </w:p>
    <w:p w:rsidR="00147027" w:rsidRPr="006B34A9" w:rsidRDefault="00147027" w:rsidP="009335C0">
      <w:pPr>
        <w:pStyle w:val="11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47027" w:rsidRPr="006B34A9" w:rsidRDefault="00147027" w:rsidP="009335C0">
      <w:pPr>
        <w:pStyle w:val="11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По возможности, открывайте окна сверху, а не снизу.</w:t>
      </w:r>
    </w:p>
    <w:p w:rsidR="00147027" w:rsidRPr="006B34A9" w:rsidRDefault="00147027" w:rsidP="009335C0">
      <w:pPr>
        <w:pStyle w:val="11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Установите на окна блокираторы, чтобы ребёнок не мог самостоятельно открыть окно.</w:t>
      </w:r>
    </w:p>
    <w:p w:rsidR="00147027" w:rsidRPr="006B34A9" w:rsidRDefault="00147027" w:rsidP="009335C0">
      <w:pPr>
        <w:pStyle w:val="11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Защитите окна, вставив оконные решетки. Решётки защитят детей от падения из открытых окон.</w:t>
      </w:r>
    </w:p>
    <w:p w:rsidR="00147027" w:rsidRPr="006B34A9" w:rsidRDefault="00147027" w:rsidP="009335C0">
      <w:pPr>
        <w:pStyle w:val="11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47027" w:rsidRPr="006B34A9" w:rsidRDefault="00147027" w:rsidP="009335C0">
      <w:pPr>
        <w:pStyle w:val="11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Давайте детям уроки безопасности. Учите старших детей присматривать за младшими.</w:t>
      </w:r>
    </w:p>
    <w:p w:rsidR="00147027" w:rsidRPr="006B34A9" w:rsidRDefault="00147027" w:rsidP="009335C0">
      <w:pPr>
        <w:pStyle w:val="11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оставляйте ребёнка без присмотра!</w:t>
      </w:r>
    </w:p>
    <w:p w:rsidR="00147027" w:rsidRDefault="00147027" w:rsidP="009335C0">
      <w:pPr>
        <w:pStyle w:val="11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 </w:t>
      </w:r>
    </w:p>
    <w:p w:rsidR="008542A8" w:rsidRDefault="00147027" w:rsidP="009335C0">
      <w:pPr>
        <w:pStyle w:val="11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ЗАПОМНИТЕ ПРАВИЛА, </w:t>
      </w:r>
    </w:p>
    <w:p w:rsidR="00147027" w:rsidRDefault="00147027" w:rsidP="009335C0">
      <w:pPr>
        <w:pStyle w:val="11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КОТОРЫЕ СОХРАНЯТ ЖИЗНЬ ВАШЕМУ</w:t>
      </w:r>
      <w:r w:rsidR="008542A8">
        <w:rPr>
          <w:rFonts w:ascii="Times New Roman" w:hAnsi="Times New Roman" w:cs="Times New Roman"/>
          <w:sz w:val="28"/>
          <w:szCs w:val="27"/>
        </w:rPr>
        <w:t xml:space="preserve"> </w:t>
      </w:r>
      <w:r w:rsidRPr="006B34A9">
        <w:rPr>
          <w:rFonts w:ascii="Times New Roman" w:hAnsi="Times New Roman" w:cs="Times New Roman"/>
          <w:sz w:val="28"/>
          <w:szCs w:val="27"/>
        </w:rPr>
        <w:t>РЕБЕНКУ!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147027" w:rsidRDefault="00147027" w:rsidP="009335C0">
      <w:pPr>
        <w:pStyle w:val="11"/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С уважением  и заботой о ваших детях,</w:t>
      </w:r>
    </w:p>
    <w:p w:rsidR="00147027" w:rsidRDefault="00147027" w:rsidP="009335C0">
      <w:pPr>
        <w:pStyle w:val="11"/>
        <w:spacing w:line="240" w:lineRule="auto"/>
        <w:jc w:val="both"/>
      </w:pPr>
      <w:r>
        <w:rPr>
          <w:rFonts w:ascii="Times New Roman" w:hAnsi="Times New Roman" w:cs="Times New Roman"/>
          <w:sz w:val="28"/>
          <w:szCs w:val="27"/>
        </w:rPr>
        <w:t xml:space="preserve">Уполномоченный по правам ребенка в РТ </w:t>
      </w:r>
      <w:r>
        <w:rPr>
          <w:rFonts w:ascii="Times New Roman" w:hAnsi="Times New Roman" w:cs="Times New Roman"/>
          <w:sz w:val="28"/>
          <w:szCs w:val="27"/>
        </w:rPr>
        <w:tab/>
      </w:r>
      <w:r>
        <w:rPr>
          <w:rFonts w:ascii="Times New Roman" w:hAnsi="Times New Roman" w:cs="Times New Roman"/>
          <w:sz w:val="28"/>
          <w:szCs w:val="27"/>
        </w:rPr>
        <w:tab/>
      </w:r>
      <w:r w:rsidR="009335C0">
        <w:rPr>
          <w:rFonts w:ascii="Times New Roman" w:hAnsi="Times New Roman" w:cs="Times New Roman"/>
          <w:sz w:val="28"/>
          <w:szCs w:val="27"/>
        </w:rPr>
        <w:t xml:space="preserve">                    </w:t>
      </w:r>
      <w:r>
        <w:rPr>
          <w:rFonts w:ascii="Times New Roman" w:hAnsi="Times New Roman" w:cs="Times New Roman"/>
          <w:sz w:val="28"/>
          <w:szCs w:val="27"/>
        </w:rPr>
        <w:t>Ирина Волынец</w:t>
      </w:r>
    </w:p>
    <w:p w:rsidR="006B34A9" w:rsidRDefault="006B34A9" w:rsidP="00147027">
      <w:pPr>
        <w:shd w:val="clear" w:color="auto" w:fill="FFFFFF"/>
        <w:jc w:val="right"/>
        <w:rPr>
          <w:rFonts w:ascii="Times New Roman" w:hAnsi="Times New Roman" w:cs="Times New Roman"/>
          <w:sz w:val="20"/>
          <w:szCs w:val="20"/>
        </w:rPr>
      </w:pPr>
    </w:p>
    <w:sectPr w:rsidR="006B34A9" w:rsidSect="00147027">
      <w:pgSz w:w="11906" w:h="16838"/>
      <w:pgMar w:top="0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8AE" w:rsidRDefault="007E38AE" w:rsidP="00C36B31">
      <w:r>
        <w:separator/>
      </w:r>
    </w:p>
  </w:endnote>
  <w:endnote w:type="continuationSeparator" w:id="0">
    <w:p w:rsidR="007E38AE" w:rsidRDefault="007E38AE" w:rsidP="00C3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8AE" w:rsidRDefault="007E38AE" w:rsidP="00C36B31">
      <w:r>
        <w:separator/>
      </w:r>
    </w:p>
  </w:footnote>
  <w:footnote w:type="continuationSeparator" w:id="0">
    <w:p w:rsidR="007E38AE" w:rsidRDefault="007E38AE" w:rsidP="00C36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C00B5"/>
    <w:multiLevelType w:val="multilevel"/>
    <w:tmpl w:val="A9D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74"/>
    <w:rsid w:val="00000424"/>
    <w:rsid w:val="00002FD5"/>
    <w:rsid w:val="00005774"/>
    <w:rsid w:val="00005EE4"/>
    <w:rsid w:val="00006B0E"/>
    <w:rsid w:val="000104B3"/>
    <w:rsid w:val="000110C5"/>
    <w:rsid w:val="00012BC7"/>
    <w:rsid w:val="000146F6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2A19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2503"/>
    <w:rsid w:val="00144E80"/>
    <w:rsid w:val="00146824"/>
    <w:rsid w:val="00147027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B7F23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566FB"/>
    <w:rsid w:val="00567EC1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3DCF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B34A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67A69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38AE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0AB6"/>
    <w:rsid w:val="00833286"/>
    <w:rsid w:val="00835BE3"/>
    <w:rsid w:val="00836F12"/>
    <w:rsid w:val="00840329"/>
    <w:rsid w:val="008414FA"/>
    <w:rsid w:val="008542A8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5C0"/>
    <w:rsid w:val="00933842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B00452"/>
    <w:rsid w:val="00B01080"/>
    <w:rsid w:val="00B01C32"/>
    <w:rsid w:val="00B0537A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3089D"/>
    <w:rsid w:val="00C31B1A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367"/>
    <w:rsid w:val="00FB191B"/>
    <w:rsid w:val="00FB1EF8"/>
    <w:rsid w:val="00FB1F08"/>
    <w:rsid w:val="00FB38E3"/>
    <w:rsid w:val="00FB75FC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F5E39-EE1C-4017-949A-10FFB87FA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B34A9"/>
    <w:pPr>
      <w:spacing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CHILDR</dc:creator>
  <cp:lastModifiedBy>Zz</cp:lastModifiedBy>
  <cp:revision>2</cp:revision>
  <cp:lastPrinted>2021-07-02T08:40:00Z</cp:lastPrinted>
  <dcterms:created xsi:type="dcterms:W3CDTF">2021-07-14T03:52:00Z</dcterms:created>
  <dcterms:modified xsi:type="dcterms:W3CDTF">2021-07-14T03:52:00Z</dcterms:modified>
</cp:coreProperties>
</file>